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53" w:rsidRDefault="00DB7153" w:rsidP="00DB715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80C" w:rsidRPr="004A44E1" w:rsidRDefault="00DB7153" w:rsidP="00DB7153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4A44E1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  </w:t>
      </w:r>
      <w:r w:rsidR="00A717F8" w:rsidRPr="004A44E1">
        <w:rPr>
          <w:rFonts w:ascii="Times New Roman" w:eastAsia="Times New Roman" w:hAnsi="Times New Roman" w:cs="Times New Roman"/>
          <w:b/>
          <w:sz w:val="24"/>
          <w:szCs w:val="24"/>
        </w:rPr>
        <w:t xml:space="preserve">OKULU/LİSESİ </w:t>
      </w:r>
      <w:r w:rsidRPr="004A44E1">
        <w:rPr>
          <w:rFonts w:ascii="Times New Roman" w:eastAsia="Times New Roman" w:hAnsi="Times New Roman" w:cs="Times New Roman"/>
          <w:b/>
          <w:sz w:val="24"/>
          <w:szCs w:val="24"/>
        </w:rPr>
        <w:t>MÜDÜRLÜĞÜNE</w:t>
      </w:r>
    </w:p>
    <w:p w:rsidR="00A717F8" w:rsidRPr="004A44E1" w:rsidRDefault="00A717F8" w:rsidP="00A717F8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……………………………..</w:t>
      </w:r>
    </w:p>
    <w:p w:rsidR="00A717F8" w:rsidRPr="004A44E1" w:rsidRDefault="00A717F8" w:rsidP="00DB7153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80C" w:rsidRPr="004A44E1" w:rsidRDefault="00D2180C" w:rsidP="00DB715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80C" w:rsidRPr="004A44E1" w:rsidRDefault="00DB7153" w:rsidP="00DB7153">
      <w:pPr>
        <w:spacing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sz w:val="24"/>
          <w:szCs w:val="24"/>
        </w:rPr>
        <w:t xml:space="preserve">Okulumuzda / ……..  okulunda bulunan pansiyonda belletici öğretmenlik ya da nöbetçi belletici öğretmenlik görevlerini yapmak istemiyorum. </w:t>
      </w:r>
    </w:p>
    <w:p w:rsidR="00D2180C" w:rsidRPr="004A44E1" w:rsidRDefault="00DB7153" w:rsidP="00DB7153">
      <w:pPr>
        <w:spacing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sz w:val="24"/>
          <w:szCs w:val="24"/>
        </w:rPr>
        <w:t>Bu konuda üyesi bul</w:t>
      </w:r>
      <w:r w:rsidR="00BC1F4C" w:rsidRPr="004A44E1">
        <w:rPr>
          <w:rFonts w:ascii="Times New Roman" w:eastAsia="Times New Roman" w:hAnsi="Times New Roman" w:cs="Times New Roman"/>
          <w:sz w:val="24"/>
          <w:szCs w:val="24"/>
        </w:rPr>
        <w:t>unduğum Genç Eğitim ve Bilim Hizmetleri Çalışanları Sendikası’nın</w:t>
      </w:r>
      <w:r w:rsidRPr="004A44E1">
        <w:rPr>
          <w:rFonts w:ascii="Times New Roman" w:eastAsia="Times New Roman" w:hAnsi="Times New Roman" w:cs="Times New Roman"/>
          <w:sz w:val="24"/>
          <w:szCs w:val="24"/>
        </w:rPr>
        <w:t xml:space="preserve"> 04.12.2023 tarih ve 25 sayılı kararı gereğince tarafıma verilecek bu görevleri yerine getirmeyeceğimi, bu nedenle idarenizce gerekli tedbirlerin alınmasını, bu noktada hiçbir sorumluluk kabul etmeyeceğimi saygılarımla bilgilerinize arz ederim.</w:t>
      </w:r>
    </w:p>
    <w:p w:rsidR="00DB7153" w:rsidRPr="004A44E1" w:rsidRDefault="00DB7153" w:rsidP="00A717F8">
      <w:pPr>
        <w:spacing w:line="360" w:lineRule="auto"/>
        <w:ind w:leftChars="0" w:left="0" w:firstLineChars="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180C" w:rsidRPr="004A44E1" w:rsidRDefault="00DB7153" w:rsidP="00A717F8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C1F4C" w:rsidRPr="004A44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44E1">
        <w:rPr>
          <w:rFonts w:ascii="Times New Roman" w:eastAsia="Times New Roman" w:hAnsi="Times New Roman" w:cs="Times New Roman"/>
          <w:sz w:val="24"/>
          <w:szCs w:val="24"/>
        </w:rPr>
        <w:t>Tarih</w:t>
      </w:r>
    </w:p>
    <w:p w:rsidR="00A717F8" w:rsidRPr="004A44E1" w:rsidRDefault="00A717F8" w:rsidP="00A717F8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sz w:val="24"/>
          <w:szCs w:val="24"/>
        </w:rPr>
        <w:t>İmza</w:t>
      </w:r>
    </w:p>
    <w:p w:rsidR="00D2180C" w:rsidRPr="004A44E1" w:rsidRDefault="00BC1F4C" w:rsidP="00A717F8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717F8" w:rsidRPr="004A44E1">
        <w:rPr>
          <w:rFonts w:ascii="Times New Roman" w:eastAsia="Times New Roman" w:hAnsi="Times New Roman" w:cs="Times New Roman"/>
          <w:sz w:val="24"/>
          <w:szCs w:val="24"/>
        </w:rPr>
        <w:t>Adı Soyadı</w:t>
      </w:r>
    </w:p>
    <w:p w:rsidR="00A717F8" w:rsidRPr="004A44E1" w:rsidRDefault="00A717F8" w:rsidP="00BC1F4C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80C" w:rsidRPr="004A44E1" w:rsidRDefault="00A717F8" w:rsidP="00DB71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sz w:val="24"/>
          <w:szCs w:val="24"/>
        </w:rPr>
        <w:t>TC:</w:t>
      </w:r>
    </w:p>
    <w:p w:rsidR="00D2180C" w:rsidRPr="004A44E1" w:rsidRDefault="00BC1F4C" w:rsidP="00BC1F4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sz w:val="24"/>
          <w:szCs w:val="24"/>
        </w:rPr>
        <w:t>Telefon:</w:t>
      </w:r>
    </w:p>
    <w:p w:rsidR="00D2180C" w:rsidRPr="004A44E1" w:rsidRDefault="00DB7153" w:rsidP="00DB71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BC1F4C" w:rsidRPr="004A44E1" w:rsidRDefault="00BC1F4C" w:rsidP="00DB71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C1F4C" w:rsidRPr="004A44E1" w:rsidRDefault="00BC1F4C" w:rsidP="00DB71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C1F4C" w:rsidRPr="004A44E1" w:rsidRDefault="00BC1F4C" w:rsidP="00DB71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4A44E1">
        <w:rPr>
          <w:rFonts w:ascii="Times New Roman" w:eastAsia="Times New Roman" w:hAnsi="Times New Roman" w:cs="Times New Roman"/>
          <w:sz w:val="24"/>
          <w:szCs w:val="24"/>
        </w:rPr>
        <w:t>EK: Genç Eğitim Sendikası Eylem Kararı</w:t>
      </w:r>
    </w:p>
    <w:p w:rsidR="00D2180C" w:rsidRPr="004A44E1" w:rsidRDefault="00D2180C" w:rsidP="00DB71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2180C" w:rsidRPr="004A44E1" w:rsidRDefault="00D2180C" w:rsidP="00DB71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bookmarkEnd w:id="0"/>
    <w:p w:rsidR="00D2180C" w:rsidRPr="004A44E1" w:rsidRDefault="00D2180C" w:rsidP="00D2180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2180C" w:rsidRPr="004A44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BEB"/>
    <w:multiLevelType w:val="multilevel"/>
    <w:tmpl w:val="1ED2E0C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2180C"/>
    <w:rsid w:val="004A44E1"/>
    <w:rsid w:val="00A717F8"/>
    <w:rsid w:val="00BC1F4C"/>
    <w:rsid w:val="00D2180C"/>
    <w:rsid w:val="00D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9</cp:revision>
  <dcterms:created xsi:type="dcterms:W3CDTF">2024-01-19T07:39:00Z</dcterms:created>
  <dcterms:modified xsi:type="dcterms:W3CDTF">2024-01-19T08:27:00Z</dcterms:modified>
</cp:coreProperties>
</file>