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Pr="004F1CE7" w:rsidRDefault="004D6DC5">
      <w:pPr>
        <w:rPr>
          <w:rFonts w:ascii="Times New Roman" w:hAnsi="Times New Roman" w:cs="Times New Roman"/>
        </w:rPr>
      </w:pPr>
    </w:p>
    <w:p w14:paraId="4D1E0179" w14:textId="7E0580E0" w:rsidR="004D6DC5" w:rsidRPr="000E4B99" w:rsidRDefault="004D6DC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E4B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4B99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681E95" w:rsidRPr="000E4B99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0E4B9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11B15" w:rsidRPr="000E4B99">
        <w:rPr>
          <w:rFonts w:ascii="Times New Roman" w:hAnsi="Times New Roman" w:cs="Times New Roman"/>
          <w:b/>
          <w:bCs/>
          <w:sz w:val="24"/>
          <w:szCs w:val="24"/>
        </w:rPr>
        <w:t>LİSESİ/</w:t>
      </w:r>
      <w:r w:rsidRPr="000E4B99">
        <w:rPr>
          <w:rFonts w:ascii="Times New Roman" w:hAnsi="Times New Roman" w:cs="Times New Roman"/>
          <w:b/>
          <w:bCs/>
          <w:sz w:val="24"/>
          <w:szCs w:val="24"/>
        </w:rPr>
        <w:t>OKULU MÜDÜRLÜĞÜNE</w:t>
      </w:r>
    </w:p>
    <w:p w14:paraId="622AAF80" w14:textId="19EF3E96" w:rsidR="009C6074" w:rsidRPr="000E4B99" w:rsidRDefault="009C6074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81E95" w:rsidRPr="000E4B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4B99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F33A993" w14:textId="77777777" w:rsidR="008C1A82" w:rsidRPr="000E4B99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71017382" w14:textId="21F77BCC" w:rsidR="00303D5D" w:rsidRPr="000E4B99" w:rsidRDefault="003B2A5B" w:rsidP="003B2A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O</w:t>
      </w:r>
      <w:r w:rsidR="00E925AE" w:rsidRPr="000E4B99">
        <w:rPr>
          <w:rFonts w:ascii="Times New Roman" w:hAnsi="Times New Roman" w:cs="Times New Roman"/>
          <w:sz w:val="24"/>
          <w:szCs w:val="24"/>
        </w:rPr>
        <w:t xml:space="preserve">kulunuzda </w:t>
      </w:r>
      <w:proofErr w:type="gramStart"/>
      <w:r w:rsidR="00E925AE" w:rsidRPr="000E4B99">
        <w:rPr>
          <w:rFonts w:ascii="Times New Roman" w:hAnsi="Times New Roman" w:cs="Times New Roman"/>
          <w:sz w:val="24"/>
          <w:szCs w:val="24"/>
        </w:rPr>
        <w:t>………</w:t>
      </w:r>
      <w:r w:rsidR="00D26B25" w:rsidRPr="000E4B99">
        <w:rPr>
          <w:rFonts w:ascii="Times New Roman" w:hAnsi="Times New Roman" w:cs="Times New Roman"/>
          <w:sz w:val="24"/>
          <w:szCs w:val="24"/>
        </w:rPr>
        <w:t>……</w:t>
      </w:r>
      <w:r w:rsidR="00E925AE" w:rsidRPr="000E4B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925AE" w:rsidRPr="000E4B99">
        <w:rPr>
          <w:rFonts w:ascii="Times New Roman" w:hAnsi="Times New Roman" w:cs="Times New Roman"/>
          <w:sz w:val="24"/>
          <w:szCs w:val="24"/>
        </w:rPr>
        <w:t xml:space="preserve">öğretmeni olarak görev yapmaktayım. </w:t>
      </w:r>
      <w:r w:rsidR="00F8631C" w:rsidRPr="000E4B99">
        <w:rPr>
          <w:rFonts w:ascii="Times New Roman" w:hAnsi="Times New Roman" w:cs="Times New Roman"/>
          <w:sz w:val="24"/>
          <w:szCs w:val="24"/>
        </w:rPr>
        <w:t xml:space="preserve">Üyesi bulunduğum </w:t>
      </w:r>
      <w:r w:rsidRPr="000E4B99">
        <w:rPr>
          <w:rFonts w:ascii="Times New Roman" w:hAnsi="Times New Roman" w:cs="Times New Roman"/>
          <w:sz w:val="24"/>
          <w:szCs w:val="24"/>
        </w:rPr>
        <w:t xml:space="preserve">Genç Eğitim ve Bilim Hizmetleri Çalışanları Sendikası’nın </w:t>
      </w:r>
      <w:r w:rsidRPr="000E4B99">
        <w:rPr>
          <w:rFonts w:ascii="Times New Roman" w:hAnsi="Times New Roman" w:cs="Times New Roman"/>
          <w:bCs/>
          <w:sz w:val="24"/>
          <w:szCs w:val="24"/>
        </w:rPr>
        <w:t xml:space="preserve">06.12.2023 tarih ve 28 sayılı </w:t>
      </w:r>
      <w:r w:rsidRPr="000E4B99">
        <w:rPr>
          <w:rFonts w:ascii="Times New Roman" w:hAnsi="Times New Roman" w:cs="Times New Roman"/>
          <w:sz w:val="24"/>
          <w:szCs w:val="24"/>
        </w:rPr>
        <w:t>eylem k</w:t>
      </w:r>
      <w:r w:rsidR="00A221B5" w:rsidRPr="000E4B99">
        <w:rPr>
          <w:rFonts w:ascii="Times New Roman" w:hAnsi="Times New Roman" w:cs="Times New Roman"/>
          <w:sz w:val="24"/>
          <w:szCs w:val="24"/>
        </w:rPr>
        <w:t>ararı doğrultusunda 202</w:t>
      </w:r>
      <w:r w:rsidR="00F7128B" w:rsidRPr="000E4B99">
        <w:rPr>
          <w:rFonts w:ascii="Times New Roman" w:hAnsi="Times New Roman" w:cs="Times New Roman"/>
          <w:sz w:val="24"/>
          <w:szCs w:val="24"/>
        </w:rPr>
        <w:t>3</w:t>
      </w:r>
      <w:r w:rsidR="00A221B5" w:rsidRPr="000E4B99">
        <w:rPr>
          <w:rFonts w:ascii="Times New Roman" w:hAnsi="Times New Roman" w:cs="Times New Roman"/>
          <w:sz w:val="24"/>
          <w:szCs w:val="24"/>
        </w:rPr>
        <w:t>-202</w:t>
      </w:r>
      <w:r w:rsidR="00F7128B" w:rsidRPr="000E4B99">
        <w:rPr>
          <w:rFonts w:ascii="Times New Roman" w:hAnsi="Times New Roman" w:cs="Times New Roman"/>
          <w:sz w:val="24"/>
          <w:szCs w:val="24"/>
        </w:rPr>
        <w:t>4</w:t>
      </w:r>
      <w:r w:rsidR="00A221B5" w:rsidRPr="000E4B99">
        <w:rPr>
          <w:rFonts w:ascii="Times New Roman" w:hAnsi="Times New Roman" w:cs="Times New Roman"/>
          <w:sz w:val="24"/>
          <w:szCs w:val="24"/>
        </w:rPr>
        <w:t xml:space="preserve"> </w:t>
      </w:r>
      <w:r w:rsidR="00BD3209" w:rsidRPr="000E4B99">
        <w:rPr>
          <w:rFonts w:ascii="Times New Roman" w:hAnsi="Times New Roman" w:cs="Times New Roman"/>
          <w:sz w:val="24"/>
          <w:szCs w:val="24"/>
        </w:rPr>
        <w:t>E</w:t>
      </w:r>
      <w:r w:rsidR="00A221B5" w:rsidRPr="000E4B99">
        <w:rPr>
          <w:rFonts w:ascii="Times New Roman" w:hAnsi="Times New Roman" w:cs="Times New Roman"/>
          <w:sz w:val="24"/>
          <w:szCs w:val="24"/>
        </w:rPr>
        <w:t xml:space="preserve">ğitim </w:t>
      </w:r>
      <w:r w:rsidR="00BD3209" w:rsidRPr="000E4B99">
        <w:rPr>
          <w:rFonts w:ascii="Times New Roman" w:hAnsi="Times New Roman" w:cs="Times New Roman"/>
          <w:sz w:val="24"/>
          <w:szCs w:val="24"/>
        </w:rPr>
        <w:t>Ö</w:t>
      </w:r>
      <w:r w:rsidR="00A221B5" w:rsidRPr="000E4B99">
        <w:rPr>
          <w:rFonts w:ascii="Times New Roman" w:hAnsi="Times New Roman" w:cs="Times New Roman"/>
          <w:sz w:val="24"/>
          <w:szCs w:val="24"/>
        </w:rPr>
        <w:t xml:space="preserve">ğretim </w:t>
      </w:r>
      <w:r w:rsidR="00BD3209" w:rsidRPr="000E4B99">
        <w:rPr>
          <w:rFonts w:ascii="Times New Roman" w:hAnsi="Times New Roman" w:cs="Times New Roman"/>
          <w:sz w:val="24"/>
          <w:szCs w:val="24"/>
        </w:rPr>
        <w:t>Y</w:t>
      </w:r>
      <w:r w:rsidR="00A221B5" w:rsidRPr="000E4B99">
        <w:rPr>
          <w:rFonts w:ascii="Times New Roman" w:hAnsi="Times New Roman" w:cs="Times New Roman"/>
          <w:sz w:val="24"/>
          <w:szCs w:val="24"/>
        </w:rPr>
        <w:t xml:space="preserve">ılı </w:t>
      </w:r>
      <w:r w:rsidR="00201CE7" w:rsidRPr="000E4B99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8C1A82" w:rsidRPr="000E4B99">
        <w:rPr>
          <w:rFonts w:ascii="Times New Roman" w:hAnsi="Times New Roman" w:cs="Times New Roman"/>
          <w:sz w:val="24"/>
          <w:szCs w:val="24"/>
        </w:rPr>
        <w:t>Anayasal</w:t>
      </w:r>
      <w:r w:rsidR="00AC7C6E" w:rsidRPr="000E4B99">
        <w:rPr>
          <w:rFonts w:ascii="Times New Roman" w:hAnsi="Times New Roman" w:cs="Times New Roman"/>
          <w:sz w:val="24"/>
          <w:szCs w:val="24"/>
        </w:rPr>
        <w:t xml:space="preserve"> hakkım </w:t>
      </w:r>
      <w:r w:rsidR="00FD2F31" w:rsidRPr="000E4B99">
        <w:rPr>
          <w:rFonts w:ascii="Times New Roman" w:hAnsi="Times New Roman" w:cs="Times New Roman"/>
          <w:sz w:val="24"/>
          <w:szCs w:val="24"/>
        </w:rPr>
        <w:t>olarak kılık</w:t>
      </w:r>
      <w:r w:rsidR="00EF049A" w:rsidRPr="000E4B99">
        <w:rPr>
          <w:rFonts w:ascii="Times New Roman" w:hAnsi="Times New Roman" w:cs="Times New Roman"/>
          <w:sz w:val="24"/>
          <w:szCs w:val="24"/>
        </w:rPr>
        <w:t xml:space="preserve"> </w:t>
      </w:r>
      <w:r w:rsidR="00236CA8" w:rsidRPr="000E4B99">
        <w:rPr>
          <w:rFonts w:ascii="Times New Roman" w:hAnsi="Times New Roman" w:cs="Times New Roman"/>
          <w:sz w:val="24"/>
          <w:szCs w:val="24"/>
        </w:rPr>
        <w:t xml:space="preserve">kıyafet </w:t>
      </w:r>
      <w:r w:rsidR="00CE3F79" w:rsidRPr="000E4B99">
        <w:rPr>
          <w:rFonts w:ascii="Times New Roman" w:hAnsi="Times New Roman" w:cs="Times New Roman"/>
          <w:sz w:val="24"/>
          <w:szCs w:val="24"/>
        </w:rPr>
        <w:t xml:space="preserve">serbestliği </w:t>
      </w:r>
      <w:r w:rsidR="00AC7C6E" w:rsidRPr="000E4B99">
        <w:rPr>
          <w:rFonts w:ascii="Times New Roman" w:hAnsi="Times New Roman" w:cs="Times New Roman"/>
          <w:sz w:val="24"/>
          <w:szCs w:val="24"/>
        </w:rPr>
        <w:t>eylem karar</w:t>
      </w:r>
      <w:r w:rsidR="003924EE" w:rsidRPr="000E4B99">
        <w:rPr>
          <w:rFonts w:ascii="Times New Roman" w:hAnsi="Times New Roman" w:cs="Times New Roman"/>
          <w:sz w:val="24"/>
          <w:szCs w:val="24"/>
        </w:rPr>
        <w:t>ını uygulayacağımı</w:t>
      </w:r>
      <w:r w:rsidR="00303D5D" w:rsidRPr="000E4B99">
        <w:rPr>
          <w:rFonts w:ascii="Times New Roman" w:hAnsi="Times New Roman" w:cs="Times New Roman"/>
          <w:sz w:val="24"/>
          <w:szCs w:val="24"/>
        </w:rPr>
        <w:t>;</w:t>
      </w:r>
    </w:p>
    <w:p w14:paraId="36484176" w14:textId="156EB65D" w:rsidR="00342E2C" w:rsidRPr="000E4B99" w:rsidRDefault="004D6DC5" w:rsidP="003B2A5B">
      <w:pPr>
        <w:jc w:val="both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</w:t>
      </w:r>
      <w:r w:rsidR="003B2A5B" w:rsidRPr="000E4B99">
        <w:rPr>
          <w:rFonts w:ascii="Times New Roman" w:hAnsi="Times New Roman" w:cs="Times New Roman"/>
          <w:sz w:val="24"/>
          <w:szCs w:val="24"/>
        </w:rPr>
        <w:tab/>
        <w:t>Gereğiniz b</w:t>
      </w:r>
      <w:r w:rsidR="00FD2F31" w:rsidRPr="000E4B99">
        <w:rPr>
          <w:rFonts w:ascii="Times New Roman" w:hAnsi="Times New Roman" w:cs="Times New Roman"/>
          <w:sz w:val="24"/>
          <w:szCs w:val="24"/>
        </w:rPr>
        <w:t xml:space="preserve">ilgilerinize </w:t>
      </w:r>
      <w:r w:rsidRPr="000E4B99">
        <w:rPr>
          <w:rFonts w:ascii="Times New Roman" w:hAnsi="Times New Roman" w:cs="Times New Roman"/>
          <w:sz w:val="24"/>
          <w:szCs w:val="24"/>
        </w:rPr>
        <w:t>arz ederim</w:t>
      </w:r>
      <w:r w:rsidR="00AC5B10" w:rsidRPr="000E4B99">
        <w:rPr>
          <w:rFonts w:ascii="Times New Roman" w:hAnsi="Times New Roman" w:cs="Times New Roman"/>
          <w:sz w:val="24"/>
          <w:szCs w:val="24"/>
        </w:rPr>
        <w:t>.</w:t>
      </w:r>
      <w:r w:rsidR="005851A0"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0E4B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0E4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3D" w14:textId="77777777" w:rsidR="003B2A5B" w:rsidRPr="000E4B99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</w:t>
      </w:r>
      <w:r w:rsidR="00FD2F31" w:rsidRPr="000E4B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4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45D8CFA1" w:rsidR="00267CC0" w:rsidRPr="000E4B99" w:rsidRDefault="00267CC0" w:rsidP="003B2A5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0E4B99" w:rsidRDefault="00267CC0" w:rsidP="003B2A5B">
      <w:pPr>
        <w:jc w:val="right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5BE68179" w:rsidR="00267CC0" w:rsidRPr="000E4B99" w:rsidRDefault="00267CC0" w:rsidP="003B2A5B">
      <w:pPr>
        <w:jc w:val="right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006A" w:rsidRPr="000E4B99">
        <w:rPr>
          <w:rFonts w:ascii="Times New Roman" w:hAnsi="Times New Roman" w:cs="Times New Roman"/>
          <w:sz w:val="24"/>
          <w:szCs w:val="24"/>
        </w:rPr>
        <w:t xml:space="preserve">  </w:t>
      </w:r>
      <w:r w:rsidRPr="000E4B9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E4B99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61F0E9B" w14:textId="2A4352C7" w:rsidR="00267CC0" w:rsidRPr="000E4B99" w:rsidRDefault="00267CC0" w:rsidP="003B2A5B">
      <w:pPr>
        <w:jc w:val="right"/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 </w:t>
      </w:r>
      <w:r w:rsidR="00F8006A" w:rsidRPr="000E4B99">
        <w:rPr>
          <w:rFonts w:ascii="Times New Roman" w:hAnsi="Times New Roman" w:cs="Times New Roman"/>
          <w:sz w:val="24"/>
          <w:szCs w:val="24"/>
        </w:rPr>
        <w:t>Soyadı</w:t>
      </w:r>
    </w:p>
    <w:p w14:paraId="7C4E6ECF" w14:textId="77777777" w:rsidR="003B2A5B" w:rsidRPr="000E4B99" w:rsidRDefault="003B2A5B">
      <w:pPr>
        <w:rPr>
          <w:rFonts w:ascii="Times New Roman" w:hAnsi="Times New Roman" w:cs="Times New Roman"/>
          <w:sz w:val="24"/>
          <w:szCs w:val="24"/>
        </w:rPr>
      </w:pPr>
    </w:p>
    <w:p w14:paraId="67FE0417" w14:textId="414B5E06" w:rsidR="003B2A5B" w:rsidRPr="000E4B99" w:rsidRDefault="003B2A5B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TC:</w:t>
      </w:r>
    </w:p>
    <w:p w14:paraId="0362E5CC" w14:textId="7309B116" w:rsidR="003B2A5B" w:rsidRPr="000E4B99" w:rsidRDefault="003B2A5B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Telefon:</w:t>
      </w:r>
    </w:p>
    <w:p w14:paraId="55DB95BF" w14:textId="05EC4A25" w:rsidR="003B2A5B" w:rsidRPr="000E4B99" w:rsidRDefault="003B2A5B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Adres:</w:t>
      </w:r>
    </w:p>
    <w:p w14:paraId="4BD3EF74" w14:textId="77777777" w:rsidR="00267CC0" w:rsidRPr="000E4B99" w:rsidRDefault="005851A0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43144957" w:rsidR="00AC7C6E" w:rsidRPr="00FD2F31" w:rsidRDefault="00AC7C6E">
      <w:pPr>
        <w:rPr>
          <w:rFonts w:ascii="Times New Roman" w:hAnsi="Times New Roman" w:cs="Times New Roman"/>
          <w:sz w:val="24"/>
          <w:szCs w:val="24"/>
        </w:rPr>
      </w:pPr>
      <w:r w:rsidRPr="000E4B99">
        <w:rPr>
          <w:rFonts w:ascii="Times New Roman" w:hAnsi="Times New Roman" w:cs="Times New Roman"/>
          <w:sz w:val="24"/>
          <w:szCs w:val="24"/>
        </w:rPr>
        <w:t>EK</w:t>
      </w:r>
      <w:r w:rsidR="00681E95" w:rsidRPr="000E4B99">
        <w:rPr>
          <w:rFonts w:ascii="Times New Roman" w:hAnsi="Times New Roman" w:cs="Times New Roman"/>
          <w:sz w:val="24"/>
          <w:szCs w:val="24"/>
        </w:rPr>
        <w:t xml:space="preserve">: </w:t>
      </w:r>
      <w:r w:rsidR="003B2A5B" w:rsidRPr="000E4B99">
        <w:rPr>
          <w:rFonts w:ascii="Times New Roman" w:hAnsi="Times New Roman" w:cs="Times New Roman"/>
          <w:sz w:val="24"/>
          <w:szCs w:val="24"/>
        </w:rPr>
        <w:t>Genç Eğitim Sendikası Eylem K</w:t>
      </w:r>
      <w:r w:rsidRPr="000E4B99">
        <w:rPr>
          <w:rFonts w:ascii="Times New Roman" w:hAnsi="Times New Roman" w:cs="Times New Roman"/>
          <w:sz w:val="24"/>
          <w:szCs w:val="24"/>
        </w:rPr>
        <w:t>ararı</w:t>
      </w:r>
      <w:r w:rsidR="009D0D01" w:rsidRPr="000E4B9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End w:id="0"/>
      <w:r w:rsidR="009D0D01" w:rsidRPr="00FD2F31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AC7C6E" w:rsidRPr="00FD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0916B6"/>
    <w:rsid w:val="000E4B99"/>
    <w:rsid w:val="001862D0"/>
    <w:rsid w:val="001A7E14"/>
    <w:rsid w:val="00201CE7"/>
    <w:rsid w:val="00236CA8"/>
    <w:rsid w:val="00267CC0"/>
    <w:rsid w:val="00303D5D"/>
    <w:rsid w:val="00341699"/>
    <w:rsid w:val="00342E2C"/>
    <w:rsid w:val="003924EE"/>
    <w:rsid w:val="003B2A5B"/>
    <w:rsid w:val="004D6DC5"/>
    <w:rsid w:val="004F1CE7"/>
    <w:rsid w:val="00516B8B"/>
    <w:rsid w:val="005669EB"/>
    <w:rsid w:val="005851A0"/>
    <w:rsid w:val="00652375"/>
    <w:rsid w:val="00681E95"/>
    <w:rsid w:val="00740D6E"/>
    <w:rsid w:val="007C67BC"/>
    <w:rsid w:val="008C1A82"/>
    <w:rsid w:val="009C3563"/>
    <w:rsid w:val="009C6074"/>
    <w:rsid w:val="009D0D01"/>
    <w:rsid w:val="009D65EA"/>
    <w:rsid w:val="00A04387"/>
    <w:rsid w:val="00A221B5"/>
    <w:rsid w:val="00AC5B10"/>
    <w:rsid w:val="00AC7C6E"/>
    <w:rsid w:val="00BD3209"/>
    <w:rsid w:val="00C44964"/>
    <w:rsid w:val="00CE3F79"/>
    <w:rsid w:val="00D11B15"/>
    <w:rsid w:val="00D26B25"/>
    <w:rsid w:val="00E3300E"/>
    <w:rsid w:val="00E925AE"/>
    <w:rsid w:val="00EF049A"/>
    <w:rsid w:val="00F7128B"/>
    <w:rsid w:val="00F8006A"/>
    <w:rsid w:val="00F8631C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Windows Kullanıcısı</cp:lastModifiedBy>
  <cp:revision>38</cp:revision>
  <dcterms:created xsi:type="dcterms:W3CDTF">2021-11-01T17:20:00Z</dcterms:created>
  <dcterms:modified xsi:type="dcterms:W3CDTF">2024-01-19T08:27:00Z</dcterms:modified>
</cp:coreProperties>
</file>